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Головного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16590C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3594" w14:textId="77777777" w:rsidR="00BA52AC" w:rsidRPr="007F3E78" w:rsidRDefault="00BA52AC" w:rsidP="00BA52AC">
            <w:pPr>
              <w:widowControl/>
              <w:shd w:val="clear" w:color="auto" w:fill="FFFFFF"/>
              <w:autoSpaceDE/>
              <w:autoSpaceDN/>
              <w:adjustRightInd/>
              <w:outlineLvl w:val="0"/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</w:pPr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 xml:space="preserve">Центр надання адміністративних послуг </w:t>
            </w:r>
            <w:proofErr w:type="spellStart"/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>Боратинської</w:t>
            </w:r>
            <w:proofErr w:type="spellEnd"/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 xml:space="preserve"> сільської ради</w:t>
            </w:r>
          </w:p>
          <w:p w14:paraId="28A11E25" w14:textId="66083BE9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021B7851" w:rsidR="001D7D50" w:rsidRPr="003B18F8" w:rsidRDefault="00BA52AC" w:rsidP="001D7D5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. Центральна, </w:t>
            </w:r>
            <w:r w:rsidR="00A2314A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D8034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Боратин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="00A2314A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Луцький район,</w:t>
            </w:r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область, 45605</w:t>
            </w:r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930" w14:textId="77777777" w:rsidR="00BA52AC" w:rsidRPr="00C45466" w:rsidRDefault="00BA52AC" w:rsidP="00BA52AC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8.00-17.00</w:t>
            </w:r>
          </w:p>
          <w:p w14:paraId="748AB89A" w14:textId="77777777" w:rsidR="00BA52AC" w:rsidRPr="00C45466" w:rsidRDefault="00BA52AC" w:rsidP="00BA52AC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8.00-17.00</w:t>
            </w:r>
          </w:p>
          <w:p w14:paraId="08D8E58F" w14:textId="77777777" w:rsidR="00BA52AC" w:rsidRPr="00C45466" w:rsidRDefault="00BA52AC" w:rsidP="00BA52AC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8.00-20.00</w:t>
            </w:r>
          </w:p>
          <w:p w14:paraId="03EB4AF0" w14:textId="77777777" w:rsidR="00BA52AC" w:rsidRPr="00C45466" w:rsidRDefault="00BA52AC" w:rsidP="00BA52AC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8.0-17.00</w:t>
            </w:r>
          </w:p>
          <w:p w14:paraId="74A67E33" w14:textId="77777777" w:rsidR="00BA52AC" w:rsidRDefault="00BA52AC" w:rsidP="00BA52AC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8.00-15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5E1ADB66" w14:textId="4F67AF9C" w:rsidR="001D7D50" w:rsidRPr="00CF6384" w:rsidRDefault="00BA52AC" w:rsidP="00BA52AC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D80340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C82" w14:textId="77777777" w:rsidR="00BA52AC" w:rsidRPr="007F3E78" w:rsidRDefault="00BA52AC" w:rsidP="00BA52AC">
            <w:pPr>
              <w:spacing w:before="60" w:after="60"/>
              <w:rPr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>тел</w:t>
            </w:r>
            <w:proofErr w:type="spellEnd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hyperlink r:id="rId6" w:history="1">
              <w:r w:rsidRPr="007F3E78">
                <w:rPr>
                  <w:rStyle w:val="a3"/>
                  <w:sz w:val="28"/>
                  <w:szCs w:val="28"/>
                  <w:shd w:val="clear" w:color="auto" w:fill="FFFFFF"/>
                </w:rPr>
                <w:t>0332 705 335</w:t>
              </w:r>
            </w:hyperlink>
            <w:r>
              <w:rPr>
                <w:rStyle w:val="lrzxr"/>
                <w:rFonts w:ascii="Arial" w:hAnsi="Arial" w:cs="Arial"/>
                <w:color w:val="1F1F1F"/>
                <w:sz w:val="21"/>
                <w:szCs w:val="21"/>
                <w:shd w:val="clear" w:color="auto" w:fill="FFFFFF"/>
                <w:lang w:val="uk-UA"/>
              </w:rPr>
              <w:t xml:space="preserve">; </w:t>
            </w:r>
            <w:r w:rsidRPr="007F3E78">
              <w:rPr>
                <w:b/>
                <w:color w:val="050505"/>
                <w:sz w:val="28"/>
                <w:szCs w:val="28"/>
                <w:shd w:val="clear" w:color="auto" w:fill="FFFFFF"/>
              </w:rPr>
              <w:t>067 312 7747</w:t>
            </w:r>
          </w:p>
          <w:p w14:paraId="77BE357A" w14:textId="2E1E78DB" w:rsidR="001D7D50" w:rsidRPr="003B18F8" w:rsidRDefault="00BA52AC" w:rsidP="00BA52A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7F3E78">
              <w:rPr>
                <w:b/>
                <w:color w:val="050505"/>
                <w:sz w:val="28"/>
                <w:szCs w:val="28"/>
                <w:shd w:val="clear" w:color="auto" w:fill="FFFFFF"/>
              </w:rPr>
              <w:t>boratyn.cnap@gmail.com</w:t>
            </w: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D80340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D80340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D80340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AF1C" w14:textId="77777777" w:rsidR="004114A5" w:rsidRDefault="004114A5" w:rsidP="00463748">
      <w:r>
        <w:separator/>
      </w:r>
    </w:p>
  </w:endnote>
  <w:endnote w:type="continuationSeparator" w:id="0">
    <w:p w14:paraId="17CDEADF" w14:textId="77777777" w:rsidR="004114A5" w:rsidRDefault="004114A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8D374" w14:textId="77777777" w:rsidR="004114A5" w:rsidRDefault="004114A5" w:rsidP="00463748">
      <w:r>
        <w:separator/>
      </w:r>
    </w:p>
  </w:footnote>
  <w:footnote w:type="continuationSeparator" w:id="0">
    <w:p w14:paraId="12BCEC68" w14:textId="77777777" w:rsidR="004114A5" w:rsidRDefault="004114A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EAFCE4D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340" w:rsidRPr="00D80340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25DEF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6590C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13D38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14A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12AEB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53711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2314A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73642"/>
    <w:rsid w:val="00B84123"/>
    <w:rsid w:val="00B863DA"/>
    <w:rsid w:val="00BA52AC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1B56"/>
    <w:rsid w:val="00D34044"/>
    <w:rsid w:val="00D44240"/>
    <w:rsid w:val="00D600A4"/>
    <w:rsid w:val="00D628C0"/>
    <w:rsid w:val="00D66B9D"/>
    <w:rsid w:val="00D7399D"/>
    <w:rsid w:val="00D73F95"/>
    <w:rsid w:val="00D80340"/>
    <w:rsid w:val="00DD1C33"/>
    <w:rsid w:val="00DE1AAA"/>
    <w:rsid w:val="00DE34F4"/>
    <w:rsid w:val="00DF10BE"/>
    <w:rsid w:val="00DF205B"/>
    <w:rsid w:val="00E0175A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BA52AC"/>
  </w:style>
  <w:style w:type="character" w:customStyle="1" w:styleId="lrzxr">
    <w:name w:val="lrzxr"/>
    <w:basedOn w:val="a0"/>
    <w:rsid w:val="00BA5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q=%D0%B1%D0%BE%D1%80%D0%B0%D1%82%D0%B8%D0%BD+%D1%86%D0%BD%D0%B0%D0%BF&amp;sca_esv=8f49df3e5247a172&amp;sca_upv=1&amp;rlz=1C1GCEA_enUA853UA853&amp;sxsrf=ADLYWIJuxp6IWE0fSQgG9Gb8cRQZTUmmtA%3A1724313856709&amp;ei=APHGZoOJK4zYwPAPt-6jsQM&amp;gs_ssp=eJwBUQCu_woNL2cvMTFjNTU0enJtbjABOiUweDQ3MjU5YmIxYjI5ZmFjMWY6MHg3NzVhYzhhZGEwZjI2ZDhlShfQsdC-0YDQsNGC0LjQvSDRhtC90LDQv-8jIC8&amp;oq=%D0%91%D0%BE%D1%80%D0%B0%D1%82%D0%B8%D0%BD+&amp;gs_lp=Egxnd3Mtd2l6LXNlcnAiD9CR0L7RgNCw0YLQuNC9ICoCCAEyBBAjGCcyEBAuGIAEGEMYxwEYigUYrwEyChAAGIAEGEMYigUyBRAuGIAEMgoQABiABBhDGIoFMgUQABiABDILEC4YgAQYxwEYrwEyCxAuGIAEGMcBGK8BMgUQABiABDIFEAAYgAQyHxAuGIAEGEMYxwEYigUYrwEYlwUY3AQY3gQY4ATYAQJI9XZQnglYiU9wAngAkAEBmAGXAaAB4BqqAQQwLjMwuAEByAEA-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&amp;sclient=gws-wiz-ser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3550</Words>
  <Characters>2025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2024-08-06T08:32:00Z</cp:lastPrinted>
  <dcterms:created xsi:type="dcterms:W3CDTF">2024-09-25T06:32:00Z</dcterms:created>
  <dcterms:modified xsi:type="dcterms:W3CDTF">2024-09-25T06:32:00Z</dcterms:modified>
</cp:coreProperties>
</file>